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49" w:rsidRPr="0029797F" w:rsidRDefault="00F55CB0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Various measures initiated by the college for the promotion of gender equity </w:t>
      </w:r>
      <w:r w:rsid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                </w:t>
      </w: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>during the last year:</w:t>
      </w:r>
    </w:p>
    <w:p w:rsidR="001B01A2" w:rsidRPr="0029797F" w:rsidRDefault="001B01A2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</w:p>
    <w:p w:rsidR="00F55CB0" w:rsidRPr="0029797F" w:rsidRDefault="00F55CB0" w:rsidP="002979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Art and Craft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College on 14/2/2022.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 xml:space="preserve">Digital Art </w:t>
      </w:r>
      <w:r w:rsidR="00FD3E1A" w:rsidRPr="0029797F">
        <w:rPr>
          <w:rFonts w:ascii="Times New Roman" w:hAnsi="Times New Roman" w:cs="Times New Roman"/>
          <w:b/>
          <w:sz w:val="24"/>
          <w:szCs w:val="24"/>
        </w:rPr>
        <w:t xml:space="preserve">Competition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of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National Level </w:t>
      </w:r>
      <w:r w:rsidR="00FD3E1A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Women Cell of the college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57 students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3 days workshop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for stitching </w:t>
      </w:r>
      <w:r w:rsidR="00A27B1D" w:rsidRPr="0029797F">
        <w:rPr>
          <w:rFonts w:ascii="Times New Roman" w:hAnsi="Times New Roman" w:cs="Times New Roman"/>
          <w:sz w:val="24"/>
          <w:szCs w:val="24"/>
        </w:rPr>
        <w:t>on 9</w:t>
      </w:r>
      <w:r w:rsidRPr="0029797F">
        <w:rPr>
          <w:rFonts w:ascii="Times New Roman" w:hAnsi="Times New Roman" w:cs="Times New Roman"/>
          <w:sz w:val="24"/>
          <w:szCs w:val="24"/>
        </w:rPr>
        <w:t>/2/2022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60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>took part</w:t>
      </w:r>
      <w:r w:rsidRPr="0029797F">
        <w:rPr>
          <w:rFonts w:ascii="Times New Roman" w:hAnsi="Times New Roman" w:cs="Times New Roman"/>
          <w:sz w:val="24"/>
          <w:szCs w:val="24"/>
        </w:rPr>
        <w:t>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one day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sketching illustration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on 5</w:t>
      </w:r>
      <w:r w:rsidRPr="0029797F">
        <w:rPr>
          <w:rFonts w:ascii="Times New Roman" w:hAnsi="Times New Roman" w:cs="Times New Roman"/>
          <w:sz w:val="24"/>
          <w:szCs w:val="24"/>
        </w:rPr>
        <w:t>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 days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Art and Craft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was organized from</w:t>
      </w:r>
      <w:r w:rsidRPr="0029797F">
        <w:rPr>
          <w:rFonts w:ascii="Times New Roman" w:hAnsi="Times New Roman" w:cs="Times New Roman"/>
          <w:sz w:val="24"/>
          <w:szCs w:val="24"/>
        </w:rPr>
        <w:t xml:space="preserve">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</w:t>
      </w:r>
      <w:r w:rsidR="00A27B1D" w:rsidRPr="0029797F">
        <w:rPr>
          <w:rFonts w:ascii="Times New Roman" w:hAnsi="Times New Roman" w:cs="Times New Roman"/>
          <w:sz w:val="24"/>
          <w:szCs w:val="24"/>
        </w:rPr>
        <w:t>, 2022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Women cell in which 105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F55CB0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organized College level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fancy dress competition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on the occasion of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national girl child day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on </w:t>
      </w:r>
      <w:r w:rsidR="00F55CB0" w:rsidRPr="0029797F">
        <w:rPr>
          <w:rFonts w:ascii="Times New Roman" w:hAnsi="Times New Roman" w:cs="Times New Roman"/>
          <w:sz w:val="24"/>
          <w:szCs w:val="24"/>
        </w:rPr>
        <w:t>24</w:t>
      </w:r>
      <w:r w:rsidR="00F55CB0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January, 2022.</w:t>
      </w:r>
    </w:p>
    <w:p w:rsidR="00F55CB0" w:rsidRPr="0029797F" w:rsidRDefault="0084538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="001E4C5D" w:rsidRPr="0029797F">
        <w:rPr>
          <w:rFonts w:ascii="Times New Roman" w:hAnsi="Times New Roman" w:cs="Times New Roman"/>
          <w:sz w:val="24"/>
          <w:szCs w:val="24"/>
        </w:rPr>
        <w:t>online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seminar on “</w:t>
      </w:r>
      <w:r w:rsidRPr="0029797F">
        <w:rPr>
          <w:rFonts w:ascii="Times New Roman" w:hAnsi="Times New Roman" w:cs="Times New Roman"/>
          <w:b/>
          <w:sz w:val="24"/>
          <w:szCs w:val="24"/>
        </w:rPr>
        <w:t>Cooking with Che</w:t>
      </w:r>
      <w:r w:rsidR="006449F3" w:rsidRPr="0029797F">
        <w:rPr>
          <w:rFonts w:ascii="Times New Roman" w:hAnsi="Times New Roman" w:cs="Times New Roman"/>
          <w:b/>
          <w:sz w:val="24"/>
          <w:szCs w:val="24"/>
        </w:rPr>
        <w:t>mistry department</w:t>
      </w:r>
      <w:r w:rsidR="006449F3" w:rsidRPr="0029797F">
        <w:rPr>
          <w:rFonts w:ascii="Times New Roman" w:hAnsi="Times New Roman" w:cs="Times New Roman"/>
          <w:sz w:val="24"/>
          <w:szCs w:val="24"/>
        </w:rPr>
        <w:t>” on 18</w:t>
      </w:r>
      <w:r w:rsidR="006449F3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January, 2022, </w:t>
      </w:r>
      <w:r w:rsidR="006449F3" w:rsidRPr="0029797F">
        <w:rPr>
          <w:rFonts w:ascii="Times New Roman" w:hAnsi="Times New Roman" w:cs="Times New Roman"/>
          <w:sz w:val="24"/>
          <w:szCs w:val="24"/>
        </w:rPr>
        <w:t>98 students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took part</w:t>
      </w:r>
      <w:r w:rsidR="006449F3" w:rsidRPr="0029797F">
        <w:rPr>
          <w:rFonts w:ascii="Times New Roman" w:hAnsi="Times New Roman" w:cs="Times New Roman"/>
          <w:sz w:val="24"/>
          <w:szCs w:val="24"/>
        </w:rPr>
        <w:t>.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C5D" w:rsidRPr="0029797F" w:rsidRDefault="001E4C5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4/1/2022 Online Competition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was held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Hair and Skin Improvement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 xml:space="preserve">14 </w:t>
      </w:r>
      <w:r w:rsidR="00A27B1D" w:rsidRPr="0029797F">
        <w:rPr>
          <w:rFonts w:ascii="Times New Roman" w:hAnsi="Times New Roman" w:cs="Times New Roman"/>
          <w:sz w:val="24"/>
          <w:szCs w:val="24"/>
        </w:rPr>
        <w:t>students had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AB1893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>Innovative Cooking Competition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on 3/1/2022 by women cell in which 15 students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8943A9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Beauty, Hair &amp; Skin Care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28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B6B72" w:rsidRPr="0029797F">
        <w:rPr>
          <w:rFonts w:ascii="Times New Roman" w:hAnsi="Times New Roman" w:cs="Times New Roman"/>
          <w:sz w:val="24"/>
          <w:szCs w:val="24"/>
        </w:rPr>
        <w:t>December,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2021 to</w:t>
      </w:r>
      <w:r w:rsidRPr="0029797F">
        <w:rPr>
          <w:rFonts w:ascii="Times New Roman" w:hAnsi="Times New Roman" w:cs="Times New Roman"/>
          <w:sz w:val="24"/>
          <w:szCs w:val="24"/>
        </w:rPr>
        <w:t xml:space="preserve"> 4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January, 2022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8943A9" w:rsidRPr="0029797F">
        <w:rPr>
          <w:rFonts w:ascii="Times New Roman" w:hAnsi="Times New Roman" w:cs="Times New Roman"/>
          <w:sz w:val="24"/>
          <w:szCs w:val="24"/>
        </w:rPr>
        <w:t>arranged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="008943A9" w:rsidRPr="0029797F">
        <w:rPr>
          <w:rFonts w:ascii="Times New Roman" w:hAnsi="Times New Roman" w:cs="Times New Roman"/>
          <w:sz w:val="24"/>
          <w:szCs w:val="24"/>
        </w:rPr>
        <w:t xml:space="preserve"> women cell in which 60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943A9"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5659A7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 days work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shop on </w:t>
      </w:r>
      <w:r w:rsidR="005659A7" w:rsidRPr="0029797F">
        <w:rPr>
          <w:rFonts w:ascii="Times New Roman" w:hAnsi="Times New Roman" w:cs="Times New Roman"/>
          <w:b/>
          <w:sz w:val="24"/>
          <w:szCs w:val="24"/>
        </w:rPr>
        <w:t>Cooking &amp; Baking</w:t>
      </w:r>
      <w:r w:rsidR="00763178" w:rsidRPr="0029797F">
        <w:rPr>
          <w:rFonts w:ascii="Times New Roman" w:hAnsi="Times New Roman" w:cs="Times New Roman"/>
          <w:b/>
          <w:sz w:val="24"/>
          <w:szCs w:val="24"/>
        </w:rPr>
        <w:t xml:space="preserve"> was </w:t>
      </w:r>
      <w:r w:rsidR="00763178" w:rsidRPr="0029797F">
        <w:rPr>
          <w:rFonts w:ascii="Times New Roman" w:hAnsi="Times New Roman" w:cs="Times New Roman"/>
          <w:sz w:val="24"/>
          <w:szCs w:val="24"/>
        </w:rPr>
        <w:t>organized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from 27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Dec. 2021 to 3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Jan. 2022 in which all students of Home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342E8" w:rsidRPr="0029797F">
        <w:rPr>
          <w:rFonts w:ascii="Times New Roman" w:hAnsi="Times New Roman" w:cs="Times New Roman"/>
          <w:sz w:val="24"/>
          <w:szCs w:val="24"/>
        </w:rPr>
        <w:t>Science department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participated.</w:t>
      </w:r>
    </w:p>
    <w:p w:rsidR="007630BD" w:rsidRPr="0029797F" w:rsidRDefault="005659A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District level Mehandi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9/12/2022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>16 stude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nts from different colleges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7630BD" w:rsidRPr="0029797F" w:rsidRDefault="007630B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S</w:t>
      </w:r>
      <w:r w:rsidR="005B2553" w:rsidRPr="0029797F">
        <w:rPr>
          <w:rFonts w:ascii="Times New Roman" w:hAnsi="Times New Roman" w:cs="Times New Roman"/>
          <w:b/>
          <w:sz w:val="24"/>
          <w:szCs w:val="24"/>
        </w:rPr>
        <w:t xml:space="preserve">elf Defense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learning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comp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etition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women cell </w:t>
      </w:r>
      <w:r w:rsidRPr="0029797F">
        <w:rPr>
          <w:rFonts w:ascii="Times New Roman" w:hAnsi="Times New Roman" w:cs="Times New Roman"/>
          <w:sz w:val="24"/>
          <w:szCs w:val="24"/>
        </w:rPr>
        <w:t>of the college.</w:t>
      </w:r>
    </w:p>
    <w:p w:rsidR="00874252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State level online Quiz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Yoga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i.e.</w:t>
      </w:r>
      <w:r w:rsidR="008B444F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21/06/2021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="00D93AD9" w:rsidRPr="0029797F">
        <w:rPr>
          <w:rFonts w:ascii="Times New Roman" w:hAnsi="Times New Roman" w:cs="Times New Roman"/>
          <w:sz w:val="24"/>
          <w:szCs w:val="24"/>
        </w:rPr>
        <w:t>6502 students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4B4C40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Quiz </w:t>
      </w:r>
      <w:r w:rsidR="008B6B72" w:rsidRPr="0029797F">
        <w:rPr>
          <w:rFonts w:ascii="Times New Roman" w:hAnsi="Times New Roman" w:cs="Times New Roman"/>
          <w:b/>
          <w:sz w:val="24"/>
          <w:szCs w:val="24"/>
        </w:rPr>
        <w:t>Completion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15/07/2021</w:t>
      </w:r>
      <w:r w:rsidR="004B4C40" w:rsidRPr="0029797F">
        <w:rPr>
          <w:rFonts w:ascii="Times New Roman" w:hAnsi="Times New Roman" w:cs="Times New Roman"/>
          <w:sz w:val="24"/>
          <w:szCs w:val="24"/>
        </w:rPr>
        <w:t>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Inter college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10/10/2021.</w:t>
      </w:r>
    </w:p>
    <w:p w:rsidR="004B4C40" w:rsidRPr="0029797F" w:rsidRDefault="00763178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70 students 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World Mental Health Day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10/10/2021.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90 students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Girls Child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11/10/2021.</w:t>
      </w:r>
    </w:p>
    <w:p w:rsidR="004B4C40" w:rsidRPr="0029797F" w:rsidRDefault="00A27B1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Quiz on Women Empowerment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13/10/2021.</w:t>
      </w:r>
    </w:p>
    <w:p w:rsidR="00B962F4" w:rsidRPr="0029797F" w:rsidRDefault="00AE180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various </w:t>
      </w:r>
      <w:r w:rsidRPr="0029797F">
        <w:rPr>
          <w:rFonts w:ascii="Times New Roman" w:hAnsi="Times New Roman" w:cs="Times New Roman"/>
          <w:b/>
          <w:sz w:val="24"/>
          <w:szCs w:val="24"/>
        </w:rPr>
        <w:t>curricular activities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25/11/2021 </w:t>
      </w:r>
      <w:r w:rsidR="00AB1893" w:rsidRPr="0029797F">
        <w:rPr>
          <w:rFonts w:ascii="Times New Roman" w:hAnsi="Times New Roman" w:cs="Times New Roman"/>
          <w:sz w:val="24"/>
          <w:szCs w:val="24"/>
        </w:rPr>
        <w:t>and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 students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562F9C" w:rsidRPr="0029797F" w:rsidRDefault="00B962F4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="00E70E6D" w:rsidRPr="0029797F">
        <w:rPr>
          <w:rFonts w:ascii="Times New Roman" w:hAnsi="Times New Roman" w:cs="Times New Roman"/>
          <w:b/>
          <w:sz w:val="24"/>
          <w:szCs w:val="24"/>
        </w:rPr>
        <w:t>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ational girls child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day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NSS</w:t>
      </w:r>
      <w:r w:rsidRPr="0029797F">
        <w:rPr>
          <w:rFonts w:ascii="Times New Roman" w:hAnsi="Times New Roman" w:cs="Times New Roman"/>
          <w:sz w:val="24"/>
          <w:szCs w:val="24"/>
        </w:rPr>
        <w:t xml:space="preserve"> volunteers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>uploaded their selfie on social media on 24/01/2022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F9C" w:rsidRPr="0029797F" w:rsidRDefault="00562F9C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Women </w:t>
      </w:r>
      <w:r w:rsidR="00A27B1D" w:rsidRPr="0029797F">
        <w:rPr>
          <w:rFonts w:ascii="Times New Roman" w:hAnsi="Times New Roman" w:cs="Times New Roman"/>
          <w:sz w:val="24"/>
          <w:szCs w:val="24"/>
        </w:rPr>
        <w:t>Day,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8/3/2022.</w:t>
      </w:r>
    </w:p>
    <w:p w:rsidR="009C5EC7" w:rsidRPr="0029797F" w:rsidRDefault="00B42B8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28 NSS volunteers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Entrepreneurship Encouragement Program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Kuruksh</w:t>
      </w:r>
      <w:r w:rsidR="00A27B1D" w:rsidRPr="0029797F">
        <w:rPr>
          <w:rFonts w:ascii="Times New Roman" w:hAnsi="Times New Roman" w:cs="Times New Roman"/>
          <w:sz w:val="24"/>
          <w:szCs w:val="24"/>
        </w:rPr>
        <w:t>etra University, Kurukshetra 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22/0/2022. 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592801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Quami Ekta</w:t>
      </w:r>
      <w:r w:rsidRPr="0029797F">
        <w:rPr>
          <w:rFonts w:ascii="Times New Roman" w:hAnsi="Times New Roman" w:cs="Times New Roman"/>
          <w:sz w:val="24"/>
          <w:szCs w:val="24"/>
        </w:rPr>
        <w:t xml:space="preserve"> week was celebrated by NSS from 19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29797F">
        <w:rPr>
          <w:rFonts w:ascii="Times New Roman" w:hAnsi="Times New Roman" w:cs="Times New Roman"/>
          <w:sz w:val="24"/>
          <w:szCs w:val="24"/>
        </w:rPr>
        <w:t>to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>November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20-01-2022 photograph of doing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SURYANAMASKAR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shared by NSS volunteers on social media platform.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NSS volunteers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ROAD SAFETY ABHIYAN </w:t>
      </w:r>
      <w:r w:rsidRPr="0029797F">
        <w:rPr>
          <w:rFonts w:ascii="Times New Roman" w:hAnsi="Times New Roman" w:cs="Times New Roman"/>
          <w:sz w:val="24"/>
          <w:szCs w:val="24"/>
        </w:rPr>
        <w:t>on 12.07.2021.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 Haryana Bataliyan Cadets celebrate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HARYALI TEEJ MAHOTSAV </w:t>
      </w:r>
      <w:r w:rsidRPr="0029797F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29797F">
        <w:rPr>
          <w:rFonts w:ascii="Times New Roman" w:hAnsi="Times New Roman" w:cs="Times New Roman"/>
          <w:sz w:val="24"/>
          <w:szCs w:val="24"/>
        </w:rPr>
        <w:t>Bal</w:t>
      </w:r>
      <w:proofErr w:type="gramEnd"/>
      <w:r w:rsidRPr="0029797F">
        <w:rPr>
          <w:rFonts w:ascii="Times New Roman" w:hAnsi="Times New Roman" w:cs="Times New Roman"/>
          <w:sz w:val="24"/>
          <w:szCs w:val="24"/>
        </w:rPr>
        <w:t xml:space="preserve"> Bhawan in August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National Voter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25/1/2022 in online mode through which 147 entries have recorded from Haryana state.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One day state level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Healthy eating and Lifestyle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organized by Women cell on 22/01/2022 with 205 students.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a activity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suicide Prevention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10/09/2022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On the Occasion of Independence Day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NSS volunteers have arranged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SAWCHTA ABIYAN </w:t>
      </w:r>
      <w:r w:rsidRPr="0029797F">
        <w:rPr>
          <w:rFonts w:ascii="Times New Roman" w:hAnsi="Times New Roman" w:cs="Times New Roman"/>
          <w:sz w:val="24"/>
          <w:szCs w:val="24"/>
        </w:rPr>
        <w:t>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have organized a programmed on </w:t>
      </w:r>
      <w:r w:rsidRPr="0029797F">
        <w:rPr>
          <w:rFonts w:ascii="Times New Roman" w:hAnsi="Times New Roman" w:cs="Times New Roman"/>
          <w:b/>
          <w:sz w:val="24"/>
          <w:szCs w:val="24"/>
        </w:rPr>
        <w:t>Gandhi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online mode from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to 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 in which 204 students participated.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Quiz organized by NSS volunteers has on the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Sarder Valabhbhai Patel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>On 3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Nov. 2021, The NSS volunteers organized a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Pardushan Muket Diwali.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An oath was recieted on 26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Nov, 2021 by all the faculty members on the occasion of Constitutional day and videos were uploaded on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Insta and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Twitter.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An essay writing competition was 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Aids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 by NSS volunteers of the college.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2021, an awareness campaign was arranged in relation to the </w:t>
      </w:r>
      <w:r w:rsidRPr="0029797F">
        <w:rPr>
          <w:rFonts w:ascii="Times New Roman" w:hAnsi="Times New Roman" w:cs="Times New Roman"/>
          <w:b/>
          <w:sz w:val="24"/>
          <w:szCs w:val="24"/>
        </w:rPr>
        <w:t>prevention of communicable diseases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 NSS volunteers.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note has been written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Day of Peace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 </w:t>
      </w:r>
      <w:r w:rsidRPr="0029797F">
        <w:rPr>
          <w:rFonts w:ascii="Times New Roman" w:hAnsi="Times New Roman" w:cs="Times New Roman"/>
          <w:b/>
          <w:sz w:val="24"/>
          <w:szCs w:val="24"/>
        </w:rPr>
        <w:t>Poshan Maah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 plants were planted  in villagers, Aaganwedi and local schools side by side slogan writing competition was organized under the POSHAN VATIKA, national sewa scheme.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6/9/2021, The NSS volunteers have organized a program for the awareness for vaccination and cleanliness to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pregnant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women.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1-15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Swachta Pakvada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aware the people for the cleanliness and also clean the whole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Aajadi Amrit Mohatsav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college </w:t>
      </w:r>
      <w:r w:rsidR="0029797F" w:rsidRPr="0029797F">
        <w:rPr>
          <w:rFonts w:ascii="Times New Roman" w:hAnsi="Times New Roman" w:cs="Times New Roman"/>
          <w:sz w:val="24"/>
          <w:szCs w:val="24"/>
        </w:rPr>
        <w:t>and participated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</w:t>
      </w:r>
      <w:r w:rsidRPr="0029797F">
        <w:rPr>
          <w:rFonts w:ascii="Times New Roman" w:hAnsi="Times New Roman" w:cs="Times New Roman"/>
          <w:b/>
          <w:sz w:val="24"/>
          <w:szCs w:val="24"/>
        </w:rPr>
        <w:t>Essay writing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,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and </w:t>
      </w:r>
      <w:r w:rsidRPr="0029797F">
        <w:rPr>
          <w:rFonts w:ascii="Times New Roman" w:hAnsi="Times New Roman" w:cs="Times New Roman"/>
          <w:b/>
          <w:sz w:val="24"/>
          <w:szCs w:val="24"/>
        </w:rPr>
        <w:t>shoot videos while singing national anthem.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7 days camp dated 14</w:t>
      </w:r>
      <w:r w:rsidRPr="0029797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Feb.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29797F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NSS units of the college to make the students aware about self-dependency and physical fitness.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by MC Dhiman on </w:t>
      </w:r>
      <w:r w:rsidRPr="0029797F">
        <w:rPr>
          <w:rFonts w:ascii="Times New Roman" w:hAnsi="Times New Roman" w:cs="Times New Roman"/>
          <w:b/>
          <w:sz w:val="24"/>
          <w:szCs w:val="24"/>
        </w:rPr>
        <w:t>Home Nursing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NSS volunteers. In camp students also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Yoga camp </w:t>
      </w:r>
      <w:r w:rsidRPr="0029797F">
        <w:rPr>
          <w:rFonts w:ascii="Times New Roman" w:hAnsi="Times New Roman" w:cs="Times New Roman"/>
          <w:sz w:val="24"/>
          <w:szCs w:val="24"/>
        </w:rPr>
        <w:t xml:space="preserve">practicing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 Namaskar and Parnayam</w:t>
      </w:r>
      <w:r w:rsidRPr="0029797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Health Day</w:t>
      </w:r>
      <w:r w:rsidRPr="0029797F">
        <w:rPr>
          <w:rFonts w:ascii="Times New Roman" w:hAnsi="Times New Roman" w:cs="Times New Roman"/>
          <w:sz w:val="24"/>
          <w:szCs w:val="24"/>
        </w:rPr>
        <w:t>,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April, 2022, the NSS volunteers provide First aid Kit facility 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organized 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Gar Gar Tiranga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2021. They upload their selfie on social media platforms.  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units of the college organized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 and JIWAN </w:t>
      </w:r>
      <w:r w:rsidRPr="0029797F">
        <w:rPr>
          <w:rFonts w:ascii="Times New Roman" w:hAnsi="Times New Roman" w:cs="Times New Roman"/>
          <w:sz w:val="24"/>
          <w:szCs w:val="24"/>
        </w:rPr>
        <w:t>on 13/5/2022.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 On 21/5/</w:t>
      </w:r>
      <w:r w:rsidR="0029797F" w:rsidRPr="0029797F">
        <w:rPr>
          <w:rFonts w:ascii="Times New Roman" w:hAnsi="Times New Roman" w:cs="Times New Roman"/>
          <w:sz w:val="24"/>
          <w:szCs w:val="24"/>
        </w:rPr>
        <w:t>2022,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a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Anti- Terrorist Day.</w:t>
      </w:r>
    </w:p>
    <w:p w:rsidR="007342E8" w:rsidRPr="0029797F" w:rsidRDefault="0029797F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NSS volunteers have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created awareness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among the people about the harmful effect of </w:t>
      </w:r>
      <w:r w:rsidRPr="0029797F">
        <w:rPr>
          <w:rFonts w:ascii="Times New Roman" w:hAnsi="Times New Roman" w:cs="Times New Roman"/>
          <w:sz w:val="24"/>
          <w:szCs w:val="24"/>
        </w:rPr>
        <w:t>tobacco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="007342E8" w:rsidRPr="0029797F">
        <w:rPr>
          <w:rFonts w:ascii="Times New Roman" w:hAnsi="Times New Roman" w:cs="Times New Roman"/>
          <w:b/>
          <w:sz w:val="24"/>
          <w:szCs w:val="24"/>
        </w:rPr>
        <w:t>World Tobacco Prohibition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on 31</w:t>
      </w:r>
      <w:r w:rsidR="007342E8" w:rsidRPr="0029797F">
        <w:rPr>
          <w:rFonts w:ascii="Times New Roman" w:hAnsi="Times New Roman" w:cs="Times New Roman"/>
          <w:sz w:val="24"/>
          <w:szCs w:val="24"/>
        </w:rPr>
        <w:t>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rally was organized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5/6/2022.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21/06/2022 in college campus.    </w:t>
      </w:r>
    </w:p>
    <w:p w:rsidR="009C5EC7" w:rsidRPr="0029797F" w:rsidRDefault="009C5EC7" w:rsidP="00734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5EC7" w:rsidRPr="0029797F" w:rsidSect="00B6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62BF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80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DF94AC7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35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E9A5098"/>
    <w:multiLevelType w:val="hybridMultilevel"/>
    <w:tmpl w:val="4060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22EC"/>
    <w:multiLevelType w:val="hybridMultilevel"/>
    <w:tmpl w:val="C38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DE7"/>
    <w:multiLevelType w:val="hybridMultilevel"/>
    <w:tmpl w:val="6F1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3638"/>
    <w:multiLevelType w:val="hybridMultilevel"/>
    <w:tmpl w:val="61DE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B48F3"/>
    <w:multiLevelType w:val="hybridMultilevel"/>
    <w:tmpl w:val="82F8D75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5CB0"/>
    <w:rsid w:val="000C4C1D"/>
    <w:rsid w:val="001B01A2"/>
    <w:rsid w:val="001E4C5D"/>
    <w:rsid w:val="0029797F"/>
    <w:rsid w:val="002B5CD6"/>
    <w:rsid w:val="00384DD4"/>
    <w:rsid w:val="00461C11"/>
    <w:rsid w:val="004B4C40"/>
    <w:rsid w:val="00562F9C"/>
    <w:rsid w:val="005659A7"/>
    <w:rsid w:val="00592801"/>
    <w:rsid w:val="005B2553"/>
    <w:rsid w:val="006105FC"/>
    <w:rsid w:val="006449F3"/>
    <w:rsid w:val="007342E8"/>
    <w:rsid w:val="007630BD"/>
    <w:rsid w:val="00763178"/>
    <w:rsid w:val="00845387"/>
    <w:rsid w:val="00874252"/>
    <w:rsid w:val="008943A9"/>
    <w:rsid w:val="008B444F"/>
    <w:rsid w:val="008B6B72"/>
    <w:rsid w:val="008E44F4"/>
    <w:rsid w:val="0092312A"/>
    <w:rsid w:val="00951948"/>
    <w:rsid w:val="009C5EC7"/>
    <w:rsid w:val="00A26FEA"/>
    <w:rsid w:val="00A27B1D"/>
    <w:rsid w:val="00A823A3"/>
    <w:rsid w:val="00A9399F"/>
    <w:rsid w:val="00AB1893"/>
    <w:rsid w:val="00AE1807"/>
    <w:rsid w:val="00B42B89"/>
    <w:rsid w:val="00B62449"/>
    <w:rsid w:val="00B962F4"/>
    <w:rsid w:val="00CF3660"/>
    <w:rsid w:val="00D93AD9"/>
    <w:rsid w:val="00DA3470"/>
    <w:rsid w:val="00E2445E"/>
    <w:rsid w:val="00E42216"/>
    <w:rsid w:val="00E70E6D"/>
    <w:rsid w:val="00F06DE9"/>
    <w:rsid w:val="00F55CB0"/>
    <w:rsid w:val="00FD33F6"/>
    <w:rsid w:val="00FD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B0"/>
    <w:pPr>
      <w:ind w:left="720"/>
      <w:contextualSpacing/>
    </w:pPr>
  </w:style>
  <w:style w:type="table" w:styleId="TableGrid">
    <w:name w:val="Table Grid"/>
    <w:basedOn w:val="TableNormal"/>
    <w:uiPriority w:val="59"/>
    <w:rsid w:val="009C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4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2022-10-31T11:30:00Z</dcterms:created>
  <dcterms:modified xsi:type="dcterms:W3CDTF">2022-11-15T06:51:00Z</dcterms:modified>
</cp:coreProperties>
</file>